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024" w:rsidRPr="00593F8A" w:rsidRDefault="00C11B81" w:rsidP="00C11B81">
      <w:pPr>
        <w:jc w:val="right"/>
        <w:rPr>
          <w:b/>
          <w:color w:val="FFFFFF" w:themeColor="background1"/>
        </w:rPr>
      </w:pPr>
      <w:bookmarkStart w:id="0" w:name="_GoBack"/>
      <w:bookmarkEnd w:id="0"/>
      <w:r w:rsidRPr="00593F8A">
        <w:rPr>
          <w:b/>
          <w:color w:val="FFFFFF" w:themeColor="background1"/>
        </w:rPr>
        <w:t>(EK 2)</w:t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2753"/>
        <w:gridCol w:w="6309"/>
      </w:tblGrid>
      <w:tr w:rsidR="00240024" w:rsidTr="00240024">
        <w:tc>
          <w:tcPr>
            <w:tcW w:w="2808" w:type="dxa"/>
          </w:tcPr>
          <w:p w:rsidR="00240024" w:rsidRDefault="0039029A"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161290</wp:posOffset>
                  </wp:positionV>
                  <wp:extent cx="800100" cy="800100"/>
                  <wp:effectExtent l="19050" t="0" r="0" b="0"/>
                  <wp:wrapNone/>
                  <wp:docPr id="2" name="Resim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04" w:type="dxa"/>
          </w:tcPr>
          <w:p w:rsidR="00240024" w:rsidRDefault="00240024" w:rsidP="00240024">
            <w:pPr>
              <w:jc w:val="center"/>
              <w:rPr>
                <w:b/>
              </w:rPr>
            </w:pPr>
          </w:p>
          <w:p w:rsidR="00240024" w:rsidRPr="00240024" w:rsidRDefault="00240024" w:rsidP="00240024">
            <w:pPr>
              <w:jc w:val="center"/>
              <w:rPr>
                <w:b/>
              </w:rPr>
            </w:pPr>
            <w:r w:rsidRPr="00240024">
              <w:rPr>
                <w:b/>
              </w:rPr>
              <w:t>T.C.</w:t>
            </w:r>
          </w:p>
          <w:p w:rsidR="00240024" w:rsidRPr="00240024" w:rsidRDefault="00240024" w:rsidP="00240024">
            <w:pPr>
              <w:jc w:val="center"/>
              <w:rPr>
                <w:b/>
              </w:rPr>
            </w:pPr>
            <w:r w:rsidRPr="00240024">
              <w:rPr>
                <w:b/>
              </w:rPr>
              <w:t>GİRESUN ÜNİVERSİTESİ</w:t>
            </w:r>
          </w:p>
          <w:p w:rsidR="00240024" w:rsidRPr="00240024" w:rsidRDefault="00240024" w:rsidP="00240024">
            <w:pPr>
              <w:jc w:val="center"/>
              <w:rPr>
                <w:b/>
              </w:rPr>
            </w:pPr>
            <w:r w:rsidRPr="00240024">
              <w:rPr>
                <w:b/>
              </w:rPr>
              <w:t>SAĞLIK KÜLTÜR VE SPOR DAİRE BAŞKANLIĞI</w:t>
            </w:r>
          </w:p>
          <w:p w:rsidR="00240024" w:rsidRDefault="00144CD1" w:rsidP="00240024">
            <w:pPr>
              <w:jc w:val="center"/>
              <w:rPr>
                <w:b/>
              </w:rPr>
            </w:pPr>
            <w:r w:rsidRPr="00144CD1">
              <w:rPr>
                <w:b/>
              </w:rPr>
              <w:t>SPOR ŞENLİKLERİ</w:t>
            </w:r>
            <w:r>
              <w:rPr>
                <w:b/>
              </w:rPr>
              <w:t xml:space="preserve"> </w:t>
            </w:r>
            <w:r w:rsidR="007207CF">
              <w:rPr>
                <w:b/>
              </w:rPr>
              <w:t>İŞ AKIŞ SÜRECİ</w:t>
            </w:r>
          </w:p>
          <w:p w:rsidR="00837010" w:rsidRDefault="00837010" w:rsidP="00240024">
            <w:pPr>
              <w:jc w:val="center"/>
              <w:rPr>
                <w:b/>
              </w:rPr>
            </w:pPr>
          </w:p>
          <w:p w:rsidR="00240024" w:rsidRDefault="00240024" w:rsidP="00240024">
            <w:pPr>
              <w:jc w:val="center"/>
            </w:pPr>
          </w:p>
        </w:tc>
      </w:tr>
    </w:tbl>
    <w:p w:rsidR="00926CD0" w:rsidRDefault="00926CD0"/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3817"/>
        <w:gridCol w:w="5245"/>
      </w:tblGrid>
      <w:tr w:rsidR="00AE7632" w:rsidTr="00AE7632">
        <w:tc>
          <w:tcPr>
            <w:tcW w:w="3888" w:type="dxa"/>
          </w:tcPr>
          <w:p w:rsidR="00AE7632" w:rsidRPr="007F351C" w:rsidRDefault="00AE7632">
            <w:pPr>
              <w:rPr>
                <w:b/>
              </w:rPr>
            </w:pPr>
            <w:r w:rsidRPr="007F351C">
              <w:rPr>
                <w:b/>
              </w:rPr>
              <w:t>ADI</w:t>
            </w:r>
          </w:p>
        </w:tc>
        <w:tc>
          <w:tcPr>
            <w:tcW w:w="5324" w:type="dxa"/>
          </w:tcPr>
          <w:p w:rsidR="00AE7632" w:rsidRDefault="00AC1EA1">
            <w:r>
              <w:t>Spor Şenlikleri</w:t>
            </w:r>
          </w:p>
        </w:tc>
      </w:tr>
      <w:tr w:rsidR="00AE7632" w:rsidTr="00AE7632">
        <w:tc>
          <w:tcPr>
            <w:tcW w:w="3888" w:type="dxa"/>
          </w:tcPr>
          <w:p w:rsidR="00AE7632" w:rsidRPr="007F351C" w:rsidRDefault="00AE7632">
            <w:pPr>
              <w:rPr>
                <w:b/>
              </w:rPr>
            </w:pPr>
            <w:r w:rsidRPr="007F351C">
              <w:rPr>
                <w:b/>
              </w:rPr>
              <w:t>AMACI</w:t>
            </w:r>
          </w:p>
        </w:tc>
        <w:tc>
          <w:tcPr>
            <w:tcW w:w="5324" w:type="dxa"/>
          </w:tcPr>
          <w:p w:rsidR="00AE7632" w:rsidRDefault="004E2609">
            <w:r>
              <w:t>Spor Şenlik ve Faaliyetlerinin Düzenlenmesi</w:t>
            </w:r>
          </w:p>
        </w:tc>
      </w:tr>
      <w:tr w:rsidR="00AE7632" w:rsidTr="00AE7632">
        <w:tc>
          <w:tcPr>
            <w:tcW w:w="3888" w:type="dxa"/>
          </w:tcPr>
          <w:p w:rsidR="00646C93" w:rsidRDefault="00646C93" w:rsidP="00AE7632">
            <w:pPr>
              <w:rPr>
                <w:b/>
              </w:rPr>
            </w:pPr>
          </w:p>
          <w:p w:rsidR="00646C93" w:rsidRDefault="00646C93" w:rsidP="00AE7632">
            <w:pPr>
              <w:rPr>
                <w:b/>
              </w:rPr>
            </w:pPr>
          </w:p>
          <w:p w:rsidR="00646C93" w:rsidRDefault="00646C93" w:rsidP="00AE7632">
            <w:pPr>
              <w:rPr>
                <w:b/>
              </w:rPr>
            </w:pPr>
          </w:p>
          <w:p w:rsidR="00646C93" w:rsidRDefault="00646C93" w:rsidP="00AE7632">
            <w:pPr>
              <w:rPr>
                <w:b/>
              </w:rPr>
            </w:pPr>
          </w:p>
          <w:p w:rsidR="00646C93" w:rsidRDefault="00646C93" w:rsidP="00AE7632">
            <w:pPr>
              <w:rPr>
                <w:b/>
              </w:rPr>
            </w:pPr>
          </w:p>
          <w:p w:rsidR="00646C93" w:rsidRDefault="00646C93" w:rsidP="00AE7632">
            <w:pPr>
              <w:rPr>
                <w:b/>
              </w:rPr>
            </w:pPr>
          </w:p>
          <w:p w:rsidR="00646C93" w:rsidRDefault="00646C93" w:rsidP="00AE7632">
            <w:pPr>
              <w:rPr>
                <w:b/>
              </w:rPr>
            </w:pPr>
          </w:p>
          <w:p w:rsidR="00646C93" w:rsidRDefault="00646C93" w:rsidP="00AE7632">
            <w:pPr>
              <w:rPr>
                <w:b/>
              </w:rPr>
            </w:pPr>
          </w:p>
          <w:p w:rsidR="00646C93" w:rsidRDefault="00646C93" w:rsidP="00AE7632">
            <w:pPr>
              <w:rPr>
                <w:b/>
              </w:rPr>
            </w:pPr>
          </w:p>
          <w:p w:rsidR="00646C93" w:rsidRDefault="00646C93" w:rsidP="00AE7632">
            <w:pPr>
              <w:rPr>
                <w:b/>
              </w:rPr>
            </w:pPr>
          </w:p>
          <w:p w:rsidR="00646C93" w:rsidRDefault="00646C93" w:rsidP="00AE7632">
            <w:pPr>
              <w:rPr>
                <w:b/>
              </w:rPr>
            </w:pPr>
          </w:p>
          <w:p w:rsidR="00646C93" w:rsidRDefault="00646C93" w:rsidP="00AE7632">
            <w:pPr>
              <w:rPr>
                <w:b/>
              </w:rPr>
            </w:pPr>
          </w:p>
          <w:p w:rsidR="00646C93" w:rsidRDefault="00646C93" w:rsidP="00AE7632">
            <w:pPr>
              <w:rPr>
                <w:b/>
              </w:rPr>
            </w:pPr>
          </w:p>
          <w:p w:rsidR="00646C93" w:rsidRDefault="00646C93" w:rsidP="00AE7632">
            <w:pPr>
              <w:rPr>
                <w:b/>
              </w:rPr>
            </w:pPr>
          </w:p>
          <w:p w:rsidR="00646C93" w:rsidRDefault="00646C93" w:rsidP="00AE7632">
            <w:pPr>
              <w:rPr>
                <w:b/>
              </w:rPr>
            </w:pPr>
          </w:p>
          <w:p w:rsidR="00646C93" w:rsidRDefault="00646C93" w:rsidP="00AE7632">
            <w:pPr>
              <w:rPr>
                <w:b/>
              </w:rPr>
            </w:pPr>
          </w:p>
          <w:p w:rsidR="00646C93" w:rsidRDefault="00646C93" w:rsidP="00AE7632">
            <w:pPr>
              <w:rPr>
                <w:b/>
              </w:rPr>
            </w:pPr>
          </w:p>
          <w:p w:rsidR="00646C93" w:rsidRDefault="00646C93" w:rsidP="00AE7632">
            <w:pPr>
              <w:rPr>
                <w:b/>
              </w:rPr>
            </w:pPr>
          </w:p>
          <w:p w:rsidR="00646C93" w:rsidRDefault="00646C93" w:rsidP="00AE7632">
            <w:pPr>
              <w:rPr>
                <w:b/>
              </w:rPr>
            </w:pPr>
          </w:p>
          <w:p w:rsidR="00AE7632" w:rsidRPr="007F351C" w:rsidRDefault="00AE7632" w:rsidP="00AE7632">
            <w:pPr>
              <w:rPr>
                <w:b/>
              </w:rPr>
            </w:pPr>
            <w:r w:rsidRPr="007F351C">
              <w:rPr>
                <w:b/>
              </w:rPr>
              <w:t>ADIMLARI</w:t>
            </w:r>
          </w:p>
        </w:tc>
        <w:tc>
          <w:tcPr>
            <w:tcW w:w="5324" w:type="dxa"/>
          </w:tcPr>
          <w:p w:rsidR="00AE7632" w:rsidRDefault="00AE7632" w:rsidP="00AE7632"/>
          <w:p w:rsidR="00AC1EA1" w:rsidRDefault="00AC1EA1" w:rsidP="00AC1EA1">
            <w:pPr>
              <w:numPr>
                <w:ilvl w:val="0"/>
                <w:numId w:val="1"/>
              </w:numPr>
            </w:pPr>
            <w:r>
              <w:t xml:space="preserve">Giresun Üniversitesi Spor Faaliyetlerini Düzenleme ve Yürütme Kurulu tarafından </w:t>
            </w:r>
            <w:r w:rsidR="00007820">
              <w:t xml:space="preserve">şenlik tarihi, </w:t>
            </w:r>
            <w:r w:rsidR="00646C93">
              <w:t xml:space="preserve">spor </w:t>
            </w:r>
            <w:proofErr w:type="gramStart"/>
            <w:r w:rsidR="00646C93">
              <w:t>branş</w:t>
            </w:r>
            <w:r>
              <w:t>ları</w:t>
            </w:r>
            <w:proofErr w:type="gramEnd"/>
            <w:r w:rsidR="00007820">
              <w:t xml:space="preserve"> ve disiplin </w:t>
            </w:r>
            <w:r w:rsidR="00FB3A18">
              <w:t>kurulu belirlenir</w:t>
            </w:r>
            <w:r>
              <w:t>.</w:t>
            </w:r>
          </w:p>
          <w:p w:rsidR="00007820" w:rsidRDefault="00007820" w:rsidP="00007820">
            <w:pPr>
              <w:pStyle w:val="ListeParagraf"/>
            </w:pPr>
          </w:p>
          <w:p w:rsidR="00007820" w:rsidRDefault="00007820" w:rsidP="00007820">
            <w:pPr>
              <w:numPr>
                <w:ilvl w:val="0"/>
                <w:numId w:val="1"/>
              </w:numPr>
            </w:pPr>
            <w:r>
              <w:t xml:space="preserve">Giresun Üniversitesi Spor Faaliyetlerini Düzenleme ve Yürütme Kurulu tarafından belirlenen </w:t>
            </w:r>
            <w:proofErr w:type="gramStart"/>
            <w:r>
              <w:t>branşlar</w:t>
            </w:r>
            <w:proofErr w:type="gramEnd"/>
            <w:r>
              <w:t xml:space="preserve"> Rektörlük Makamının oluruna sunulur.</w:t>
            </w:r>
          </w:p>
          <w:p w:rsidR="00FC5177" w:rsidRDefault="00FC5177" w:rsidP="00FC5177">
            <w:pPr>
              <w:pStyle w:val="ListeParagraf"/>
            </w:pPr>
          </w:p>
          <w:p w:rsidR="00FC5177" w:rsidRDefault="00FC5177" w:rsidP="00FC5177">
            <w:pPr>
              <w:numPr>
                <w:ilvl w:val="0"/>
                <w:numId w:val="1"/>
              </w:numPr>
            </w:pPr>
            <w:r>
              <w:t>Giresun Üniversitesi Spor Faaliyetlerini Düzenleme ve Yürütme Kurulu tarafından spor şenlikleri hükümleri ve belirlenen disiplin kurulu tarafından spor şenlikleri disiplin yönetmeliği hazırlanır.</w:t>
            </w:r>
          </w:p>
          <w:p w:rsidR="00AC1EA1" w:rsidRDefault="00AC1EA1" w:rsidP="00AC1EA1">
            <w:pPr>
              <w:pStyle w:val="ListeParagraf"/>
            </w:pPr>
          </w:p>
          <w:p w:rsidR="00AC1EA1" w:rsidRDefault="00AC1EA1" w:rsidP="00AC1EA1">
            <w:pPr>
              <w:numPr>
                <w:ilvl w:val="0"/>
                <w:numId w:val="1"/>
              </w:numPr>
            </w:pPr>
            <w:r>
              <w:t>Makamdan alınan olur sonrası birimlerin katılma</w:t>
            </w:r>
            <w:r w:rsidR="00646C93">
              <w:t xml:space="preserve">k istedikleri branşları ve </w:t>
            </w:r>
            <w:proofErr w:type="gramStart"/>
            <w:r w:rsidR="00646C93">
              <w:t>branş</w:t>
            </w:r>
            <w:proofErr w:type="gramEnd"/>
            <w:r>
              <w:t xml:space="preserve"> sorumlularını S.K.S.D. Başkanlığına bildirilmeleri için konu</w:t>
            </w:r>
            <w:r w:rsidR="00370EBD">
              <w:t>,</w:t>
            </w:r>
            <w:r>
              <w:t xml:space="preserve"> tüm birimlere yazı ile duyurulur.</w:t>
            </w:r>
          </w:p>
          <w:p w:rsidR="00AC1EA1" w:rsidRDefault="00AC1EA1" w:rsidP="00AC1EA1">
            <w:pPr>
              <w:pStyle w:val="ListeParagraf"/>
            </w:pPr>
          </w:p>
          <w:p w:rsidR="00AC1EA1" w:rsidRDefault="00AC1EA1" w:rsidP="00AC1EA1">
            <w:pPr>
              <w:numPr>
                <w:ilvl w:val="0"/>
                <w:numId w:val="1"/>
              </w:numPr>
            </w:pPr>
            <w:r>
              <w:t xml:space="preserve">Birimler katılmak istedikleri branşları ve </w:t>
            </w:r>
            <w:proofErr w:type="gramStart"/>
            <w:r>
              <w:t>branş</w:t>
            </w:r>
            <w:proofErr w:type="gramEnd"/>
            <w:r>
              <w:t xml:space="preserve"> sorumlularını S.K.S.D. Başkanlığına yazılı olarak bildirirler.</w:t>
            </w:r>
          </w:p>
          <w:p w:rsidR="00AC1EA1" w:rsidRDefault="00AC1EA1" w:rsidP="00AC1EA1">
            <w:pPr>
              <w:pStyle w:val="ListeParagraf"/>
            </w:pPr>
          </w:p>
          <w:p w:rsidR="00AC1EA1" w:rsidRDefault="00007820" w:rsidP="00007820">
            <w:pPr>
              <w:numPr>
                <w:ilvl w:val="0"/>
                <w:numId w:val="1"/>
              </w:numPr>
            </w:pPr>
            <w:r>
              <w:t xml:space="preserve">Birimlerden gelen katılımcı takım sayısına ve </w:t>
            </w:r>
            <w:proofErr w:type="gramStart"/>
            <w:r>
              <w:t>branşlara</w:t>
            </w:r>
            <w:proofErr w:type="gramEnd"/>
            <w:r>
              <w:t xml:space="preserve"> göre kura çekimleri yapılır.</w:t>
            </w:r>
          </w:p>
          <w:p w:rsidR="00007820" w:rsidRDefault="00007820" w:rsidP="00007820">
            <w:pPr>
              <w:pStyle w:val="ListeParagraf"/>
            </w:pPr>
          </w:p>
          <w:p w:rsidR="00007820" w:rsidRDefault="00007820" w:rsidP="00007820">
            <w:pPr>
              <w:numPr>
                <w:ilvl w:val="0"/>
                <w:numId w:val="1"/>
              </w:numPr>
            </w:pPr>
            <w:r>
              <w:t>Kura çekimleri</w:t>
            </w:r>
            <w:r w:rsidR="005A6B69">
              <w:t>nin</w:t>
            </w:r>
            <w:r w:rsidR="00646C93">
              <w:t xml:space="preserve"> sonucu</w:t>
            </w:r>
            <w:r w:rsidR="005A6B69">
              <w:t xml:space="preserve"> ve</w:t>
            </w:r>
            <w:r>
              <w:t xml:space="preserve"> </w:t>
            </w:r>
            <w:r w:rsidR="00646C93">
              <w:t>şenlik genel hükümleri</w:t>
            </w:r>
            <w:r w:rsidR="005A6B6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t>katılımcı birimlere</w:t>
            </w:r>
            <w:r w:rsidR="00370EBD">
              <w:t xml:space="preserve"> yazı ile</w:t>
            </w:r>
            <w:r>
              <w:t xml:space="preserve"> duyurulur.</w:t>
            </w:r>
          </w:p>
          <w:p w:rsidR="00370EBD" w:rsidRDefault="00370EBD" w:rsidP="00370EBD">
            <w:pPr>
              <w:pStyle w:val="ListeParagraf"/>
            </w:pPr>
          </w:p>
          <w:p w:rsidR="00370EBD" w:rsidRDefault="00370EBD" w:rsidP="00007820">
            <w:pPr>
              <w:numPr>
                <w:ilvl w:val="0"/>
                <w:numId w:val="1"/>
              </w:numPr>
            </w:pPr>
            <w:r>
              <w:t>Fikstürün web sayfasında yayınlanması için Basın ve Halkla İlişkiler birimine yazı yazılır.</w:t>
            </w:r>
          </w:p>
          <w:p w:rsidR="00370EBD" w:rsidRDefault="00370EBD" w:rsidP="00370EBD">
            <w:pPr>
              <w:pStyle w:val="ListeParagraf"/>
            </w:pPr>
          </w:p>
          <w:p w:rsidR="00370EBD" w:rsidRDefault="00370EBD" w:rsidP="00370EBD">
            <w:pPr>
              <w:ind w:left="720"/>
            </w:pPr>
          </w:p>
          <w:p w:rsidR="00370EBD" w:rsidRDefault="00370EBD" w:rsidP="00370EBD">
            <w:pPr>
              <w:pStyle w:val="ListeParagraf"/>
            </w:pPr>
          </w:p>
          <w:p w:rsidR="00370EBD" w:rsidRDefault="00370EBD" w:rsidP="00007820">
            <w:pPr>
              <w:numPr>
                <w:ilvl w:val="0"/>
                <w:numId w:val="1"/>
              </w:numPr>
            </w:pPr>
            <w:r>
              <w:lastRenderedPageBreak/>
              <w:t>Üniversitemiz Güvenlik Şube Müdürlüğüne müsabakalar sırasında güvenlik personeli sayısının artırılması için yazı yazılır.</w:t>
            </w:r>
          </w:p>
          <w:p w:rsidR="00007820" w:rsidRDefault="00007820" w:rsidP="00007820">
            <w:pPr>
              <w:pStyle w:val="ListeParagraf"/>
            </w:pPr>
          </w:p>
          <w:p w:rsidR="00007820" w:rsidRDefault="00994B80" w:rsidP="00007820">
            <w:pPr>
              <w:numPr>
                <w:ilvl w:val="0"/>
                <w:numId w:val="1"/>
              </w:numPr>
            </w:pPr>
            <w:r>
              <w:t xml:space="preserve">Spor </w:t>
            </w:r>
            <w:proofErr w:type="gramStart"/>
            <w:r>
              <w:t xml:space="preserve">Şenlikleri </w:t>
            </w:r>
            <w:r w:rsidR="00007820">
              <w:t xml:space="preserve"> boyunca</w:t>
            </w:r>
            <w:proofErr w:type="gramEnd"/>
            <w:r w:rsidR="00007820">
              <w:t xml:space="preserve"> </w:t>
            </w:r>
            <w:r w:rsidR="00646C93">
              <w:t>karşılaşılabilecek</w:t>
            </w:r>
            <w:r w:rsidR="00007820">
              <w:t xml:space="preserve"> sağlık sorunları için Üniversitemiz </w:t>
            </w:r>
            <w:r>
              <w:t>Sağlık Araştırma</w:t>
            </w:r>
            <w:r w:rsidR="00007820">
              <w:t xml:space="preserve"> ve Uygulama Merkezinden sağlık personeli görevlendirilmesi talep edilir.</w:t>
            </w:r>
          </w:p>
          <w:p w:rsidR="00A01C2B" w:rsidRDefault="00A01C2B" w:rsidP="00A01C2B">
            <w:pPr>
              <w:pStyle w:val="ListeParagraf"/>
            </w:pPr>
          </w:p>
          <w:p w:rsidR="0039029A" w:rsidRDefault="0039029A" w:rsidP="0039029A">
            <w:pPr>
              <w:pStyle w:val="ListeParagraf"/>
            </w:pPr>
          </w:p>
          <w:p w:rsidR="00646C93" w:rsidRDefault="00646C93" w:rsidP="0039029A">
            <w:pPr>
              <w:pStyle w:val="ListeParagraf"/>
            </w:pPr>
          </w:p>
          <w:p w:rsidR="0039029A" w:rsidRDefault="00994B80" w:rsidP="0039029A">
            <w:pPr>
              <w:numPr>
                <w:ilvl w:val="0"/>
                <w:numId w:val="1"/>
              </w:numPr>
            </w:pPr>
            <w:r>
              <w:t>Sağlık Araştırma</w:t>
            </w:r>
            <w:r w:rsidR="00646C93">
              <w:t xml:space="preserve"> ve Uygulama </w:t>
            </w:r>
            <w:proofErr w:type="gramStart"/>
            <w:r w:rsidR="00646C93">
              <w:t xml:space="preserve">Merkezi </w:t>
            </w:r>
            <w:r w:rsidR="0039029A">
              <w:t xml:space="preserve"> görevlendirilen</w:t>
            </w:r>
            <w:proofErr w:type="gramEnd"/>
            <w:r w:rsidR="0039029A">
              <w:t xml:space="preserve"> personelin bilgileri</w:t>
            </w:r>
            <w:r w:rsidR="00646C93">
              <w:t>ni</w:t>
            </w:r>
          </w:p>
          <w:p w:rsidR="0039029A" w:rsidRDefault="0039029A" w:rsidP="0039029A">
            <w:pPr>
              <w:pStyle w:val="ListeParagraf"/>
            </w:pPr>
            <w:r>
              <w:t>S.K.S.D. Başkanlığına yazılı olarak bildir</w:t>
            </w:r>
            <w:r w:rsidR="00646C93">
              <w:t>ir</w:t>
            </w:r>
            <w:r>
              <w:t>.</w:t>
            </w:r>
          </w:p>
          <w:p w:rsidR="0039029A" w:rsidRDefault="0039029A" w:rsidP="0039029A">
            <w:pPr>
              <w:pStyle w:val="ListeParagraf"/>
            </w:pPr>
          </w:p>
          <w:p w:rsidR="0039029A" w:rsidRDefault="00646C93" w:rsidP="0039029A">
            <w:pPr>
              <w:numPr>
                <w:ilvl w:val="0"/>
                <w:numId w:val="1"/>
              </w:numPr>
            </w:pPr>
            <w:r>
              <w:t>Spor Şenlikleri</w:t>
            </w:r>
            <w:r w:rsidRPr="00646C93">
              <w:t xml:space="preserve"> programı </w:t>
            </w:r>
            <w:r w:rsidR="0039029A">
              <w:t>Giresun Gen</w:t>
            </w:r>
            <w:r w:rsidR="00C35331">
              <w:t>ç</w:t>
            </w:r>
            <w:r>
              <w:t>lik ve</w:t>
            </w:r>
            <w:r w:rsidR="0039029A">
              <w:t xml:space="preserve"> Spor İl Müdürlüğüne gönderilerek hakem görevlendirilmesi </w:t>
            </w:r>
            <w:r w:rsidR="00CD20BF">
              <w:t>ve hakemlere ödenecek ücret tarifesinin</w:t>
            </w:r>
            <w:r w:rsidR="0039029A">
              <w:t xml:space="preserve"> belirlenip</w:t>
            </w:r>
            <w:r>
              <w:t>, S.K.S.D. Başkanlığına bildir</w:t>
            </w:r>
            <w:r w:rsidR="0039029A">
              <w:t>meleri yazı ile talep edilir.</w:t>
            </w:r>
          </w:p>
          <w:p w:rsidR="0039029A" w:rsidRDefault="0039029A" w:rsidP="0039029A">
            <w:pPr>
              <w:ind w:left="720"/>
            </w:pPr>
            <w:r>
              <w:t xml:space="preserve"> </w:t>
            </w:r>
          </w:p>
          <w:p w:rsidR="0039029A" w:rsidRDefault="0039029A" w:rsidP="0039029A">
            <w:pPr>
              <w:numPr>
                <w:ilvl w:val="0"/>
                <w:numId w:val="1"/>
              </w:numPr>
            </w:pPr>
            <w:r>
              <w:t>Giresun Gen</w:t>
            </w:r>
            <w:r w:rsidR="00646C93">
              <w:t>ç</w:t>
            </w:r>
            <w:r w:rsidR="00FD564E">
              <w:t xml:space="preserve">lik ve </w:t>
            </w:r>
            <w:r>
              <w:t>Spor İl Müdürlüğünce</w:t>
            </w:r>
            <w:r w:rsidR="00646C93">
              <w:t>,</w:t>
            </w:r>
            <w:r>
              <w:t xml:space="preserve"> görevl</w:t>
            </w:r>
            <w:r w:rsidR="00646C93">
              <w:t>endirilen hakemlerin bilgileri</w:t>
            </w:r>
            <w:r>
              <w:t xml:space="preserve"> </w:t>
            </w:r>
            <w:r w:rsidR="004A7D0D">
              <w:t>ve hakeml</w:t>
            </w:r>
            <w:r w:rsidR="00646C93">
              <w:t>ere ödenecek ücret tarifeleri</w:t>
            </w:r>
            <w:r w:rsidR="004A7D0D">
              <w:t xml:space="preserve"> </w:t>
            </w:r>
            <w:r>
              <w:t>S.K.S.D. Başkan</w:t>
            </w:r>
            <w:r w:rsidR="00646C93">
              <w:t>lığına yazılı olarak bildirilir</w:t>
            </w:r>
            <w:r>
              <w:t>.</w:t>
            </w:r>
          </w:p>
          <w:p w:rsidR="00994B80" w:rsidRDefault="00994B80" w:rsidP="00994B80">
            <w:pPr>
              <w:pStyle w:val="ListeParagraf"/>
            </w:pPr>
          </w:p>
          <w:p w:rsidR="00994B80" w:rsidRDefault="00646C93" w:rsidP="0039029A">
            <w:pPr>
              <w:numPr>
                <w:ilvl w:val="0"/>
                <w:numId w:val="1"/>
              </w:numPr>
            </w:pPr>
            <w:r>
              <w:t>Spor Şenliği</w:t>
            </w:r>
            <w:r w:rsidR="00994B80">
              <w:t xml:space="preserve"> </w:t>
            </w:r>
            <w:r>
              <w:t>bitiminde derece alan takımlar ve ferdi yarışmacılar için ödül töreni düzenlenir</w:t>
            </w:r>
            <w:r w:rsidR="00994B80">
              <w:t>.</w:t>
            </w:r>
          </w:p>
          <w:p w:rsidR="0039029A" w:rsidRDefault="0039029A" w:rsidP="0039029A">
            <w:pPr>
              <w:pStyle w:val="ListeParagraf"/>
            </w:pPr>
          </w:p>
          <w:p w:rsidR="0039029A" w:rsidRDefault="00646C93" w:rsidP="0039029A">
            <w:pPr>
              <w:numPr>
                <w:ilvl w:val="0"/>
                <w:numId w:val="1"/>
              </w:numPr>
            </w:pPr>
            <w:r>
              <w:t>G</w:t>
            </w:r>
            <w:r w:rsidR="009B7033">
              <w:t>örevlendirilen hakemlerin ve saha görevlilerinin maç sayısına göre</w:t>
            </w:r>
            <w:r w:rsidR="00B374CE">
              <w:t xml:space="preserve"> ilgili harcama kaleminden</w:t>
            </w:r>
            <w:r w:rsidR="009B7033">
              <w:t xml:space="preserve"> </w:t>
            </w:r>
            <w:r w:rsidR="00994B80">
              <w:t xml:space="preserve">çeşitli ödemeler bordrosu hazırlanarak </w:t>
            </w:r>
            <w:r w:rsidR="009B7033">
              <w:t>Rektörlük Makamının Oluruna sunulur.</w:t>
            </w:r>
          </w:p>
          <w:p w:rsidR="009B7033" w:rsidRDefault="009B7033" w:rsidP="009B7033">
            <w:pPr>
              <w:pStyle w:val="ListeParagraf"/>
            </w:pPr>
          </w:p>
          <w:p w:rsidR="00994B80" w:rsidRDefault="009B7033" w:rsidP="00994B80">
            <w:pPr>
              <w:numPr>
                <w:ilvl w:val="0"/>
                <w:numId w:val="1"/>
              </w:numPr>
            </w:pPr>
            <w:r>
              <w:t xml:space="preserve">Rektörlük Makamının Olurundan sonra </w:t>
            </w:r>
            <w:r w:rsidR="00994B80">
              <w:t>Ödeme Emri Belgesi düzenlenir. İlgili belgeleriyle ödeme birimine gönderilir.</w:t>
            </w:r>
          </w:p>
          <w:p w:rsidR="007207CF" w:rsidRDefault="007207CF" w:rsidP="00AC1EA1"/>
          <w:p w:rsidR="001F02AF" w:rsidRDefault="0039029A" w:rsidP="00FD160E">
            <w:pPr>
              <w:numPr>
                <w:ilvl w:val="0"/>
                <w:numId w:val="1"/>
              </w:numPr>
            </w:pPr>
            <w:r>
              <w:t>Spor Şenlikleri</w:t>
            </w:r>
            <w:r w:rsidR="002A13C6">
              <w:t xml:space="preserve"> </w:t>
            </w:r>
            <w:r w:rsidR="00AC63E1">
              <w:t>İş Akış S</w:t>
            </w:r>
            <w:r w:rsidR="001F02AF">
              <w:t>üreci tamamlanır.</w:t>
            </w:r>
          </w:p>
          <w:p w:rsidR="0089216C" w:rsidRDefault="0089216C" w:rsidP="0089216C"/>
          <w:p w:rsidR="00FF41ED" w:rsidRDefault="00FF41ED" w:rsidP="00FF41ED"/>
          <w:p w:rsidR="007F351C" w:rsidRDefault="007F351C" w:rsidP="0089216C"/>
          <w:p w:rsidR="001A03BD" w:rsidRDefault="001A03BD" w:rsidP="00AE7632"/>
          <w:p w:rsidR="001A03BD" w:rsidRDefault="001A03BD" w:rsidP="00AE7632"/>
        </w:tc>
      </w:tr>
    </w:tbl>
    <w:p w:rsidR="00AE7632" w:rsidRDefault="00AE7632"/>
    <w:sectPr w:rsidR="00AE7632" w:rsidSect="00292FCC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92545"/>
    <w:multiLevelType w:val="hybridMultilevel"/>
    <w:tmpl w:val="A28C760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09"/>
    <w:rsid w:val="00007820"/>
    <w:rsid w:val="00016C9E"/>
    <w:rsid w:val="00024508"/>
    <w:rsid w:val="00037968"/>
    <w:rsid w:val="000415D4"/>
    <w:rsid w:val="0004433F"/>
    <w:rsid w:val="00064BD5"/>
    <w:rsid w:val="000861B5"/>
    <w:rsid w:val="000B4810"/>
    <w:rsid w:val="000D2E02"/>
    <w:rsid w:val="000D6D20"/>
    <w:rsid w:val="00116A5D"/>
    <w:rsid w:val="00144CD1"/>
    <w:rsid w:val="00145251"/>
    <w:rsid w:val="00196522"/>
    <w:rsid w:val="0019758B"/>
    <w:rsid w:val="001A03BD"/>
    <w:rsid w:val="001A7D25"/>
    <w:rsid w:val="001E285A"/>
    <w:rsid w:val="001F02AF"/>
    <w:rsid w:val="00216B84"/>
    <w:rsid w:val="00233E5F"/>
    <w:rsid w:val="00240024"/>
    <w:rsid w:val="002504D1"/>
    <w:rsid w:val="0025342D"/>
    <w:rsid w:val="00276B45"/>
    <w:rsid w:val="00292FCC"/>
    <w:rsid w:val="002976B9"/>
    <w:rsid w:val="002A13C6"/>
    <w:rsid w:val="002C7E07"/>
    <w:rsid w:val="002D1FC6"/>
    <w:rsid w:val="002E28D3"/>
    <w:rsid w:val="002F0BF2"/>
    <w:rsid w:val="00305B40"/>
    <w:rsid w:val="003110F0"/>
    <w:rsid w:val="0033294F"/>
    <w:rsid w:val="00370EBD"/>
    <w:rsid w:val="0039029A"/>
    <w:rsid w:val="003B6D77"/>
    <w:rsid w:val="003D72D5"/>
    <w:rsid w:val="003E7B6E"/>
    <w:rsid w:val="00406E72"/>
    <w:rsid w:val="004303C8"/>
    <w:rsid w:val="00436801"/>
    <w:rsid w:val="0048689B"/>
    <w:rsid w:val="00495BE9"/>
    <w:rsid w:val="004A1D41"/>
    <w:rsid w:val="004A7D0D"/>
    <w:rsid w:val="004B37FB"/>
    <w:rsid w:val="004C4A8B"/>
    <w:rsid w:val="004E2609"/>
    <w:rsid w:val="004E33F3"/>
    <w:rsid w:val="004F5726"/>
    <w:rsid w:val="005342D3"/>
    <w:rsid w:val="00542E09"/>
    <w:rsid w:val="005649DC"/>
    <w:rsid w:val="00593F8A"/>
    <w:rsid w:val="00597191"/>
    <w:rsid w:val="005A6B69"/>
    <w:rsid w:val="005C41AF"/>
    <w:rsid w:val="006409FE"/>
    <w:rsid w:val="00646C93"/>
    <w:rsid w:val="00663677"/>
    <w:rsid w:val="00691809"/>
    <w:rsid w:val="00692CBD"/>
    <w:rsid w:val="0070016A"/>
    <w:rsid w:val="00702E73"/>
    <w:rsid w:val="00712BB3"/>
    <w:rsid w:val="007207CF"/>
    <w:rsid w:val="007433F1"/>
    <w:rsid w:val="007D3FD9"/>
    <w:rsid w:val="007D4208"/>
    <w:rsid w:val="007F351C"/>
    <w:rsid w:val="0080110F"/>
    <w:rsid w:val="00837010"/>
    <w:rsid w:val="00847C10"/>
    <w:rsid w:val="0089216C"/>
    <w:rsid w:val="00897048"/>
    <w:rsid w:val="008E3503"/>
    <w:rsid w:val="009005B7"/>
    <w:rsid w:val="00926CD0"/>
    <w:rsid w:val="00934D9C"/>
    <w:rsid w:val="00994B80"/>
    <w:rsid w:val="009A453A"/>
    <w:rsid w:val="009B7033"/>
    <w:rsid w:val="009E4895"/>
    <w:rsid w:val="009E68A8"/>
    <w:rsid w:val="009F170E"/>
    <w:rsid w:val="00A01C2B"/>
    <w:rsid w:val="00A05756"/>
    <w:rsid w:val="00A541FD"/>
    <w:rsid w:val="00A8508A"/>
    <w:rsid w:val="00A87C19"/>
    <w:rsid w:val="00A87FBF"/>
    <w:rsid w:val="00AB45C3"/>
    <w:rsid w:val="00AC1EA1"/>
    <w:rsid w:val="00AC63E1"/>
    <w:rsid w:val="00AD5093"/>
    <w:rsid w:val="00AE7632"/>
    <w:rsid w:val="00B16AFD"/>
    <w:rsid w:val="00B374CE"/>
    <w:rsid w:val="00B63369"/>
    <w:rsid w:val="00B9711C"/>
    <w:rsid w:val="00C11B81"/>
    <w:rsid w:val="00C253DF"/>
    <w:rsid w:val="00C26B45"/>
    <w:rsid w:val="00C30193"/>
    <w:rsid w:val="00C35331"/>
    <w:rsid w:val="00C85D55"/>
    <w:rsid w:val="00CD20BF"/>
    <w:rsid w:val="00CD67A8"/>
    <w:rsid w:val="00D13482"/>
    <w:rsid w:val="00D3052B"/>
    <w:rsid w:val="00D77532"/>
    <w:rsid w:val="00DB7D8C"/>
    <w:rsid w:val="00DD11CB"/>
    <w:rsid w:val="00DD3F42"/>
    <w:rsid w:val="00E14E6C"/>
    <w:rsid w:val="00E236A2"/>
    <w:rsid w:val="00E241C5"/>
    <w:rsid w:val="00EA28AF"/>
    <w:rsid w:val="00EB667F"/>
    <w:rsid w:val="00EC0EDF"/>
    <w:rsid w:val="00EC4EBB"/>
    <w:rsid w:val="00EE2296"/>
    <w:rsid w:val="00EF64CF"/>
    <w:rsid w:val="00EF65D5"/>
    <w:rsid w:val="00F022E1"/>
    <w:rsid w:val="00F03E1C"/>
    <w:rsid w:val="00F06007"/>
    <w:rsid w:val="00F619B7"/>
    <w:rsid w:val="00F7223C"/>
    <w:rsid w:val="00F851E7"/>
    <w:rsid w:val="00F8617C"/>
    <w:rsid w:val="00F96A77"/>
    <w:rsid w:val="00FB19EF"/>
    <w:rsid w:val="00FB3A18"/>
    <w:rsid w:val="00FC5177"/>
    <w:rsid w:val="00FD160E"/>
    <w:rsid w:val="00FD564E"/>
    <w:rsid w:val="00FF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D721B4-4594-492E-9D1F-97C2EB65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48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40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C1EA1"/>
    <w:pPr>
      <w:ind w:left="708"/>
    </w:pPr>
  </w:style>
  <w:style w:type="paragraph" w:styleId="BalonMetni">
    <w:name w:val="Balloon Text"/>
    <w:basedOn w:val="Normal"/>
    <w:link w:val="BalonMetniChar"/>
    <w:semiHidden/>
    <w:unhideWhenUsed/>
    <w:rsid w:val="00646C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646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Sağlık</cp:lastModifiedBy>
  <cp:revision>2</cp:revision>
  <cp:lastPrinted>2024-09-09T12:43:00Z</cp:lastPrinted>
  <dcterms:created xsi:type="dcterms:W3CDTF">2024-09-10T07:44:00Z</dcterms:created>
  <dcterms:modified xsi:type="dcterms:W3CDTF">2024-09-10T07:44:00Z</dcterms:modified>
</cp:coreProperties>
</file>